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F" w:rsidRDefault="002A05EF" w:rsidP="002A05EF">
      <w:pPr>
        <w:pStyle w:val="Default"/>
      </w:pP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Allegato A</w:t>
      </w:r>
      <w:r w:rsidR="004E61C2">
        <w:rPr>
          <w:b/>
          <w:bCs/>
          <w:sz w:val="22"/>
          <w:szCs w:val="22"/>
        </w:rPr>
        <w:t>2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D.A.</w:t>
      </w:r>
      <w:proofErr w:type="spellEnd"/>
      <w:r>
        <w:rPr>
          <w:sz w:val="22"/>
          <w:szCs w:val="22"/>
        </w:rPr>
        <w:t xml:space="preserve"> n. 2753/S6 del 16/12/2014                   </w:t>
      </w:r>
    </w:p>
    <w:p w:rsidR="002A05EF" w:rsidRDefault="002A05EF" w:rsidP="002A05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AL 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SANTA MARIA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LICODIA</w:t>
      </w:r>
    </w:p>
    <w:p w:rsidR="002A05EF" w:rsidRDefault="002A05EF" w:rsidP="002A05EF">
      <w:pPr>
        <w:pStyle w:val="Default"/>
        <w:rPr>
          <w:b/>
          <w:bCs/>
          <w:sz w:val="23"/>
          <w:szCs w:val="23"/>
        </w:rPr>
      </w:pPr>
    </w:p>
    <w:p w:rsidR="002A05EF" w:rsidRDefault="002A05EF" w:rsidP="002A05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PER LA RICHIESTA DELL'INTERVENTO A FAVORE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ANZIANI IN CONDIZIONE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NON AUTOSUFFICIENZA CHE HANNO COMPIUTO SETTANTACINQUE ANNI</w:t>
      </w:r>
    </w:p>
    <w:p w:rsidR="002A05EF" w:rsidRDefault="002A05EF" w:rsidP="002A05EF">
      <w:pPr>
        <w:pStyle w:val="Default"/>
        <w:jc w:val="center"/>
        <w:rPr>
          <w:sz w:val="23"/>
          <w:szCs w:val="23"/>
        </w:rPr>
      </w:pPr>
    </w:p>
    <w:p w:rsidR="002A05EF" w:rsidRDefault="002A05EF" w:rsidP="00DA74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Dichiarazione sostitutiva di certificazione resa ai sensi dell'art.46 del D.P.R. 28 dicembre 2000, n. 445</w:t>
      </w:r>
    </w:p>
    <w:p w:rsidR="00DA7439" w:rsidRDefault="00DA7439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sottoscritto/a .................................................................................... nato/a 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 il .......................... residente in ................................Via ............................................. n........ C.F. ..........................................................................                                tel. ............................................................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SOTTO LA PROPRIA RESPONSABILITA' DICHIARA</w:t>
      </w:r>
    </w:p>
    <w:p w:rsidR="003C47DC" w:rsidRDefault="003C47DC" w:rsidP="003C47DC">
      <w:pPr>
        <w:pStyle w:val="Default"/>
      </w:pPr>
    </w:p>
    <w:p w:rsidR="003C47DC" w:rsidRDefault="003C47DC" w:rsidP="003C47DC">
      <w:pPr>
        <w:pStyle w:val="Default"/>
      </w:pPr>
      <w:r>
        <w:t xml:space="preserve"> </w:t>
      </w:r>
    </w:p>
    <w:p w:rsidR="003C47DC" w:rsidRPr="003C47DC" w:rsidRDefault="003C47DC" w:rsidP="003C47DC">
      <w:pPr>
        <w:pStyle w:val="Default"/>
        <w:spacing w:after="36"/>
      </w:pPr>
      <w:r w:rsidRPr="003C47DC">
        <w:t xml:space="preserve">a) che nel proprio nucleo è presente e convivente per vincolo di parentela, filiazione o affinità il Sig./Sig.ra </w:t>
      </w:r>
      <w:proofErr w:type="spellStart"/>
      <w:r w:rsidRPr="003C47DC">
        <w:t>…………………………………………</w:t>
      </w:r>
      <w:proofErr w:type="spellEnd"/>
      <w:r w:rsidRPr="003C47DC">
        <w:t xml:space="preserve">. anziano/a che ha compiuto settantacinque anni e versa in condizioni di non autosufficienza, cui vengono assicurate prestazioni di assistenza ed aiuto personale; </w:t>
      </w:r>
    </w:p>
    <w:p w:rsidR="003C47DC" w:rsidRPr="003C47DC" w:rsidRDefault="003C47DC" w:rsidP="003C47DC">
      <w:pPr>
        <w:pStyle w:val="Default"/>
        <w:spacing w:after="36"/>
      </w:pPr>
      <w:r w:rsidRPr="003C47DC">
        <w:t xml:space="preserve">b) che il proprio nucleo familiare è residente in Sicilia da almeno un anno alla data di presentazione della domanda; </w:t>
      </w:r>
    </w:p>
    <w:p w:rsidR="003C47DC" w:rsidRPr="003C47DC" w:rsidRDefault="003C47DC" w:rsidP="003C47DC">
      <w:pPr>
        <w:pStyle w:val="Default"/>
        <w:spacing w:after="36"/>
      </w:pPr>
      <w:r w:rsidRPr="003C47DC">
        <w:t xml:space="preserve">c) che il suddetto soggetto anziano è stato riconosciuto disabile grave ovvero che lo stesso è invalido al 100%; </w:t>
      </w:r>
    </w:p>
    <w:p w:rsidR="003C47DC" w:rsidRPr="003C47DC" w:rsidRDefault="003C47DC" w:rsidP="003C47DC">
      <w:pPr>
        <w:pStyle w:val="Default"/>
      </w:pPr>
      <w:r w:rsidRPr="003C47DC">
        <w:t xml:space="preserve">d) che il proprio nucleo familiare nella totalità dei suoi componenti ai sensi delle disposizioni riportate dal Decreto Legislativo n. 109/98 e regolamenti attuativi, con particolare riferimento ai componenti la famiglia anagrafica ed ai soggetti a carico IRPEF come disposto dall'art. 1 </w:t>
      </w:r>
      <w:proofErr w:type="spellStart"/>
      <w:r w:rsidRPr="003C47DC">
        <w:t>D.P.C.M.</w:t>
      </w:r>
      <w:proofErr w:type="spellEnd"/>
      <w:r w:rsidRPr="003C47DC">
        <w:t xml:space="preserve"> 04.04.2001, n. 242, ha una condizione economica valutata con </w:t>
      </w:r>
      <w:proofErr w:type="spellStart"/>
      <w:r w:rsidRPr="003C47DC">
        <w:t>I.S.E.E.</w:t>
      </w:r>
      <w:proofErr w:type="spellEnd"/>
      <w:r w:rsidRPr="003C47DC">
        <w:t xml:space="preserve"> non superiore a € 7.000,00 (settemila) </w:t>
      </w:r>
    </w:p>
    <w:p w:rsidR="002A05EF" w:rsidRPr="003C47DC" w:rsidRDefault="002A05EF" w:rsidP="002A05EF">
      <w:pPr>
        <w:pStyle w:val="Default"/>
      </w:pPr>
    </w:p>
    <w:p w:rsidR="002A05EF" w:rsidRPr="00EC6D66" w:rsidRDefault="002A05EF" w:rsidP="002A05EF">
      <w:pPr>
        <w:pStyle w:val="Default"/>
        <w:jc w:val="center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>CHIEDE</w:t>
      </w:r>
    </w:p>
    <w:p w:rsidR="00FC44C1" w:rsidRPr="00EC6D66" w:rsidRDefault="00FC44C1" w:rsidP="002A05EF">
      <w:pPr>
        <w:pStyle w:val="Default"/>
        <w:jc w:val="center"/>
        <w:rPr>
          <w:sz w:val="22"/>
          <w:szCs w:val="22"/>
        </w:rPr>
      </w:pPr>
    </w:p>
    <w:p w:rsidR="002A05EF" w:rsidRPr="00EC6D66" w:rsidRDefault="002A05EF" w:rsidP="00FC44C1">
      <w:pPr>
        <w:pStyle w:val="Default"/>
        <w:jc w:val="both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 xml:space="preserve">LA CONCESSIONE DELL'INTERVENTO IN OGGETTO INDICATO NELLA FORMA </w:t>
      </w:r>
      <w:proofErr w:type="spellStart"/>
      <w:r w:rsidRPr="00EC6D66">
        <w:rPr>
          <w:bCs/>
          <w:sz w:val="22"/>
          <w:szCs w:val="22"/>
        </w:rPr>
        <w:t>DI</w:t>
      </w:r>
      <w:proofErr w:type="spellEnd"/>
      <w:r w:rsidRPr="00EC6D66">
        <w:rPr>
          <w:bCs/>
          <w:sz w:val="22"/>
          <w:szCs w:val="22"/>
        </w:rPr>
        <w:t xml:space="preserve"> BUONO SERVIZIO (VOUCHER) </w:t>
      </w:r>
    </w:p>
    <w:p w:rsidR="00FC44C1" w:rsidRDefault="00FC44C1" w:rsidP="002A05EF">
      <w:pPr>
        <w:pStyle w:val="Default"/>
        <w:rPr>
          <w:sz w:val="22"/>
          <w:szCs w:val="22"/>
        </w:rPr>
      </w:pPr>
    </w:p>
    <w:p w:rsidR="002A05EF" w:rsidRDefault="002A05EF" w:rsidP="00F039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Buono Servizio (voucher) concesso dovrà essere utilizzato per l'acquisto di prestazioni professionali presso organismi no profit iscritti all’albo regionale delle istituzioni socio-assistenziali di cui all'art. 26 della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22/86, nelle sezioni anziani e/o inabili per la tipologia di servizio assistenza domiciliare. </w:t>
      </w:r>
    </w:p>
    <w:p w:rsidR="002A05EF" w:rsidRDefault="002A05EF" w:rsidP="00F0399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lo/a scrivente allega alla presente la </w:t>
      </w:r>
      <w:proofErr w:type="spellStart"/>
      <w:r>
        <w:rPr>
          <w:b/>
          <w:bCs/>
          <w:sz w:val="22"/>
          <w:szCs w:val="22"/>
        </w:rPr>
        <w:t>sottoelencata</w:t>
      </w:r>
      <w:proofErr w:type="spellEnd"/>
      <w:r>
        <w:rPr>
          <w:b/>
          <w:bCs/>
          <w:sz w:val="22"/>
          <w:szCs w:val="22"/>
        </w:rPr>
        <w:t xml:space="preserve"> documentazione cosi come previsto dall’Avviso: </w:t>
      </w:r>
    </w:p>
    <w:p w:rsidR="005E724A" w:rsidRDefault="005E724A" w:rsidP="00F0399B">
      <w:pPr>
        <w:pStyle w:val="Default"/>
        <w:jc w:val="both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fotocopia del proprio documento di riconoscimento in corso di validità., ai sensi dell'art.38 del D.P.R. 445/2000; </w:t>
      </w:r>
    </w:p>
    <w:p w:rsidR="00C37B56" w:rsidRPr="00C37B56" w:rsidRDefault="002A05EF" w:rsidP="00C37B56">
      <w:pPr>
        <w:pStyle w:val="Default"/>
        <w:rPr>
          <w:sz w:val="22"/>
          <w:szCs w:val="22"/>
        </w:rPr>
      </w:pPr>
      <w:r w:rsidRPr="00C37B56">
        <w:rPr>
          <w:sz w:val="22"/>
          <w:szCs w:val="22"/>
        </w:rPr>
        <w:t xml:space="preserve">- </w:t>
      </w:r>
      <w:r w:rsidR="00C37B56" w:rsidRPr="00C37B56">
        <w:rPr>
          <w:sz w:val="22"/>
          <w:szCs w:val="22"/>
        </w:rPr>
        <w:t xml:space="preserve">fotocopia del documento di riconoscimento del soggetto anziano a cui è rivolto </w:t>
      </w:r>
      <w:proofErr w:type="spellStart"/>
      <w:r w:rsidR="00C37B56" w:rsidRPr="00C37B56">
        <w:rPr>
          <w:sz w:val="22"/>
          <w:szCs w:val="22"/>
        </w:rPr>
        <w:t>ill</w:t>
      </w:r>
      <w:proofErr w:type="spellEnd"/>
      <w:r w:rsidR="00C37B56" w:rsidRPr="00C37B56">
        <w:rPr>
          <w:sz w:val="22"/>
          <w:szCs w:val="22"/>
        </w:rPr>
        <w:t xml:space="preserve"> beneficio; </w:t>
      </w:r>
    </w:p>
    <w:p w:rsidR="002A05EF" w:rsidRDefault="002A05EF" w:rsidP="002A05EF">
      <w:pPr>
        <w:pStyle w:val="Default"/>
        <w:spacing w:after="38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 w:rsidR="005E724A">
        <w:rPr>
          <w:sz w:val="22"/>
          <w:szCs w:val="22"/>
        </w:rPr>
        <w:t xml:space="preserve">attestato </w:t>
      </w:r>
      <w:proofErr w:type="spellStart"/>
      <w:r w:rsidR="005E724A">
        <w:rPr>
          <w:sz w:val="22"/>
          <w:szCs w:val="22"/>
        </w:rPr>
        <w:t>I</w:t>
      </w:r>
      <w:r>
        <w:rPr>
          <w:sz w:val="22"/>
          <w:szCs w:val="22"/>
        </w:rPr>
        <w:t>.S.E.E</w:t>
      </w:r>
      <w:proofErr w:type="spellEnd"/>
      <w:r w:rsidR="005E7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dell'intero nucleo familiare in corso di validità;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certificazione attestante la disabilità grave o in alternativa verbale della Commissione invalidi Civili, attestante l'invalidità civile al 100%. </w:t>
      </w:r>
    </w:p>
    <w:p w:rsidR="000B1174" w:rsidRDefault="000B1174" w:rsidP="000B1174">
      <w:pPr>
        <w:pStyle w:val="Default"/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>_ sottoscritto/a si impegna a garantire al soggetto anziano prestazioni di assistenza e di aiuto personale.</w:t>
      </w:r>
    </w:p>
    <w:p w:rsidR="000B1174" w:rsidRDefault="002A05EF" w:rsidP="000B117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sottoscritto/a dichiara di essere consapevole delle responsabilità e delle conseguenze di natura civile e penale previste in caso di dichiarazioni mendaci, falsità in atti ed uso di atti falsi, anche ai </w:t>
      </w:r>
      <w:r w:rsidR="005E724A">
        <w:rPr>
          <w:sz w:val="22"/>
          <w:szCs w:val="22"/>
        </w:rPr>
        <w:t>sensi e per gli</w:t>
      </w:r>
      <w:r w:rsidR="000B1174">
        <w:rPr>
          <w:sz w:val="22"/>
          <w:szCs w:val="22"/>
        </w:rPr>
        <w:t xml:space="preserve"> effetti dell'art.76 del D.P.R. 28 dicembre 2000, n. 445 ed è consapevole, altresì, che qualora si accerti la non veridicità del contenuto delle dichiarazioni, decadrà dal beneficio in oggetto.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...................................                                                                               Firma del richiedente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 xml:space="preserve">_ sottoscritto/a familiare si impegna a garantire al soggetto anziano prestazioni di assistenza e di aiuto personale.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Firma del Familiare </w:t>
      </w:r>
    </w:p>
    <w:p w:rsidR="000B1174" w:rsidRDefault="000B1174" w:rsidP="000B1174">
      <w:pPr>
        <w:rPr>
          <w:sz w:val="22"/>
          <w:szCs w:val="22"/>
        </w:rPr>
      </w:pPr>
    </w:p>
    <w:p w:rsidR="002A05EF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</w:p>
    <w:p w:rsidR="000B1174" w:rsidRDefault="000B1174" w:rsidP="002A05EF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effetti dell'art.76 del D.P.R. 28 dicembre 2000, n. 445 ed è consapevole, altresì, che qualora si accerti la non veridicità del contenuto delle dichiarazioni, decadrà dal beneficio in oggetto.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...................................                                                                               Firma del richiedente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 xml:space="preserve">_ sottoscritto/a familiare si impegna a garantire al soggetto anziano prestazioni di assistenza e di aiuto personale.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Firma del Familiare </w:t>
      </w:r>
    </w:p>
    <w:p w:rsidR="000B1174" w:rsidRDefault="000B1174" w:rsidP="000B1174">
      <w:pPr>
        <w:rPr>
          <w:sz w:val="22"/>
          <w:szCs w:val="22"/>
        </w:rPr>
      </w:pPr>
    </w:p>
    <w:p w:rsidR="00507BC8" w:rsidRDefault="000B1174" w:rsidP="000B1174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</w:p>
    <w:sectPr w:rsidR="00507BC8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5EF"/>
    <w:rsid w:val="000B1174"/>
    <w:rsid w:val="000F55BF"/>
    <w:rsid w:val="001D6BD5"/>
    <w:rsid w:val="002A05EF"/>
    <w:rsid w:val="003C47DC"/>
    <w:rsid w:val="004E5AAD"/>
    <w:rsid w:val="004E61C2"/>
    <w:rsid w:val="00507BC8"/>
    <w:rsid w:val="005E724A"/>
    <w:rsid w:val="0076225E"/>
    <w:rsid w:val="0099479F"/>
    <w:rsid w:val="00B87688"/>
    <w:rsid w:val="00C32288"/>
    <w:rsid w:val="00C37B56"/>
    <w:rsid w:val="00D56D7A"/>
    <w:rsid w:val="00DA7439"/>
    <w:rsid w:val="00E82AFE"/>
    <w:rsid w:val="00EC6D66"/>
    <w:rsid w:val="00F0399B"/>
    <w:rsid w:val="00FA6D10"/>
    <w:rsid w:val="00F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D5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2A05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2018-12-27T11:31:00Z</cp:lastPrinted>
  <dcterms:created xsi:type="dcterms:W3CDTF">2018-12-27T11:33:00Z</dcterms:created>
  <dcterms:modified xsi:type="dcterms:W3CDTF">2018-12-27T11:46:00Z</dcterms:modified>
</cp:coreProperties>
</file>